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52A2" w14:textId="6D40F7DE" w:rsidR="00AE72E7" w:rsidRDefault="00AE72E7" w:rsidP="0076235F">
      <w:pPr>
        <w:rPr>
          <w:b/>
          <w:noProof/>
          <w:u w:val="single"/>
          <w:lang w:eastAsia="es-AR"/>
        </w:rPr>
      </w:pPr>
    </w:p>
    <w:p w14:paraId="7071E7DF" w14:textId="7FDC93BB" w:rsidR="00040601" w:rsidRDefault="00040601" w:rsidP="0076235F">
      <w:pPr>
        <w:rPr>
          <w:b/>
          <w:noProof/>
          <w:u w:val="single"/>
          <w:lang w:eastAsia="es-AR"/>
        </w:rPr>
      </w:pPr>
    </w:p>
    <w:p w14:paraId="4C1C69B0" w14:textId="6031ED41" w:rsidR="00040601" w:rsidRDefault="00040601" w:rsidP="00040601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7667B5D8" wp14:editId="48DD843B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6FBF" w14:textId="77777777" w:rsidR="00040601" w:rsidRDefault="00040601" w:rsidP="0076235F">
      <w:pPr>
        <w:rPr>
          <w:b/>
          <w:u w:val="single"/>
        </w:rPr>
      </w:pPr>
    </w:p>
    <w:p w14:paraId="6A7CE518" w14:textId="75269C34" w:rsidR="0076235F" w:rsidRDefault="0076235F" w:rsidP="0076235F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Distrito Escolar</w:t>
      </w:r>
      <w:r w:rsidR="00AE72E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546DCBDE" w14:textId="158ECCDD" w:rsidR="0076235F" w:rsidRDefault="00AE72E7" w:rsidP="0076235F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14:paraId="24561454" w14:textId="111738F4" w:rsidR="0076235F" w:rsidRDefault="0076235F" w:rsidP="004F1F59">
      <w:pPr>
        <w:rPr>
          <w:b/>
          <w:u w:val="single"/>
        </w:rPr>
      </w:pPr>
      <w:r>
        <w:rPr>
          <w:b/>
          <w:u w:val="single"/>
        </w:rPr>
        <w:t>Trabajos Prácticos de Continuidad Pedagógica</w:t>
      </w:r>
    </w:p>
    <w:p w14:paraId="1556B27C" w14:textId="1C66EFA0" w:rsidR="004F1F59" w:rsidRDefault="004F1F59" w:rsidP="004F1F59">
      <w:pPr>
        <w:rPr>
          <w:b/>
          <w:u w:val="single"/>
        </w:rPr>
      </w:pPr>
      <w:r>
        <w:rPr>
          <w:b/>
          <w:u w:val="single"/>
        </w:rPr>
        <w:t xml:space="preserve">Trabajo Práctico </w:t>
      </w:r>
      <w:r w:rsidR="00AE72E7">
        <w:rPr>
          <w:b/>
          <w:u w:val="single"/>
        </w:rPr>
        <w:t>Nro.</w:t>
      </w:r>
      <w:r>
        <w:rPr>
          <w:b/>
          <w:u w:val="single"/>
        </w:rPr>
        <w:t xml:space="preserve"> 2</w:t>
      </w:r>
    </w:p>
    <w:p w14:paraId="3A09FBF7" w14:textId="77777777" w:rsidR="004F1F59" w:rsidRDefault="004F1F59" w:rsidP="004F1F59">
      <w:pPr>
        <w:rPr>
          <w:b/>
          <w:u w:val="single"/>
        </w:rPr>
      </w:pPr>
      <w:r>
        <w:rPr>
          <w:b/>
          <w:u w:val="single"/>
        </w:rPr>
        <w:t xml:space="preserve">Unidad 2–  </w:t>
      </w:r>
      <w:proofErr w:type="spellStart"/>
      <w:r>
        <w:rPr>
          <w:b/>
          <w:u w:val="single"/>
        </w:rPr>
        <w:t>Routers</w:t>
      </w:r>
      <w:proofErr w:type="spellEnd"/>
      <w:r>
        <w:rPr>
          <w:b/>
          <w:u w:val="single"/>
        </w:rPr>
        <w:t xml:space="preserve"> y Redes</w:t>
      </w:r>
    </w:p>
    <w:p w14:paraId="2C14000F" w14:textId="77777777" w:rsidR="004F1F59" w:rsidRDefault="004F1F59" w:rsidP="004F1F59">
      <w:r>
        <w:rPr>
          <w:b/>
          <w:u w:val="single"/>
        </w:rPr>
        <w:t>Materia:</w:t>
      </w:r>
      <w:r>
        <w:t xml:space="preserve"> Laboratorio de Hardware 6to Año</w:t>
      </w:r>
    </w:p>
    <w:p w14:paraId="16530450" w14:textId="34039F53" w:rsidR="004F1F59" w:rsidRDefault="004F1F59" w:rsidP="004F1F59">
      <w:r>
        <w:rPr>
          <w:b/>
          <w:u w:val="single"/>
        </w:rPr>
        <w:t>Profesor:</w:t>
      </w:r>
      <w:r>
        <w:t xml:space="preserve">   </w:t>
      </w:r>
    </w:p>
    <w:p w14:paraId="09D921C5" w14:textId="77777777" w:rsidR="004F1F59" w:rsidRDefault="004F1F59" w:rsidP="004F1F59"/>
    <w:p w14:paraId="69F13896" w14:textId="0A03F099" w:rsidR="004F1F59" w:rsidRDefault="00AE72E7" w:rsidP="004F1F59">
      <w:pPr>
        <w:pStyle w:val="Prrafodelista"/>
        <w:numPr>
          <w:ilvl w:val="0"/>
          <w:numId w:val="1"/>
        </w:numPr>
      </w:pPr>
      <w:r>
        <w:t>¿</w:t>
      </w:r>
      <w:r w:rsidR="004F1F59">
        <w:t xml:space="preserve">Enumere los diferentes tipos de </w:t>
      </w:r>
      <w:proofErr w:type="spellStart"/>
      <w:r w:rsidR="004F1F59">
        <w:t>Routers</w:t>
      </w:r>
      <w:proofErr w:type="spellEnd"/>
      <w:r w:rsidR="004F1F59">
        <w:t xml:space="preserve"> que existen?</w:t>
      </w:r>
    </w:p>
    <w:p w14:paraId="6614D145" w14:textId="5431CEF5" w:rsidR="004F1F59" w:rsidRDefault="00AE72E7" w:rsidP="004F1F59">
      <w:pPr>
        <w:pStyle w:val="Prrafodelista"/>
        <w:numPr>
          <w:ilvl w:val="0"/>
          <w:numId w:val="1"/>
        </w:numPr>
      </w:pPr>
      <w:r>
        <w:t>¿</w:t>
      </w:r>
      <w:r w:rsidR="004F1F59">
        <w:t>Qué tipo de conexiones salientes y entrantes hay en el mismo, enumérelas?</w:t>
      </w:r>
    </w:p>
    <w:p w14:paraId="47AD2ACB" w14:textId="106CF3B1" w:rsidR="004F1F59" w:rsidRDefault="00AE72E7" w:rsidP="004F1F59">
      <w:pPr>
        <w:pStyle w:val="Prrafodelista"/>
        <w:numPr>
          <w:ilvl w:val="0"/>
          <w:numId w:val="1"/>
        </w:numPr>
      </w:pPr>
      <w:r>
        <w:t>¿</w:t>
      </w:r>
      <w:r w:rsidR="00B137B3">
        <w:t>Cuáles</w:t>
      </w:r>
      <w:r w:rsidR="004F1F59">
        <w:t xml:space="preserve"> son los </w:t>
      </w:r>
      <w:r>
        <w:t>protocolos de</w:t>
      </w:r>
      <w:r w:rsidR="00B137B3">
        <w:t xml:space="preserve"> ruteo dinámico </w:t>
      </w:r>
      <w:r w:rsidR="004F1F59">
        <w:t>que se utilizan para establecer conexiones entrantes y salientes con este tipo de dispositivo?</w:t>
      </w:r>
    </w:p>
    <w:p w14:paraId="594F88B5" w14:textId="79129E62" w:rsidR="004F1F59" w:rsidRDefault="00AE72E7" w:rsidP="004F1F59">
      <w:pPr>
        <w:pStyle w:val="Prrafodelista"/>
        <w:numPr>
          <w:ilvl w:val="0"/>
          <w:numId w:val="1"/>
        </w:numPr>
      </w:pPr>
      <w:r>
        <w:t>¿Qué</w:t>
      </w:r>
      <w:r w:rsidR="00E101FF">
        <w:t xml:space="preserve"> protocolo es </w:t>
      </w:r>
      <w:r>
        <w:t>él</w:t>
      </w:r>
      <w:r w:rsidR="00E101FF">
        <w:t xml:space="preserve"> se utiliza en redes que se encuentran interconectadas con </w:t>
      </w:r>
      <w:proofErr w:type="spellStart"/>
      <w:r w:rsidR="00E101FF">
        <w:t>routers</w:t>
      </w:r>
      <w:proofErr w:type="spellEnd"/>
      <w:r w:rsidR="00E101FF">
        <w:t xml:space="preserve"> (TCP o UDP)? ¿Especifique cual y como es su funcionamiento?</w:t>
      </w:r>
    </w:p>
    <w:p w14:paraId="5B3C7539" w14:textId="77777777" w:rsidR="006C1E3F" w:rsidRDefault="006C1E3F"/>
    <w:sectPr w:rsidR="006C1E3F" w:rsidSect="00AE72E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12A7"/>
    <w:multiLevelType w:val="hybridMultilevel"/>
    <w:tmpl w:val="A544CD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F59"/>
    <w:rsid w:val="00040601"/>
    <w:rsid w:val="004F1F59"/>
    <w:rsid w:val="006C1E3F"/>
    <w:rsid w:val="0076235F"/>
    <w:rsid w:val="00AE72E7"/>
    <w:rsid w:val="00B137B3"/>
    <w:rsid w:val="00E101FF"/>
    <w:rsid w:val="00E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C493"/>
  <w15:docId w15:val="{911BAA79-1699-43B9-A54D-02B4BFE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6</cp:revision>
  <dcterms:created xsi:type="dcterms:W3CDTF">2017-04-26T17:42:00Z</dcterms:created>
  <dcterms:modified xsi:type="dcterms:W3CDTF">2023-11-08T01:45:00Z</dcterms:modified>
</cp:coreProperties>
</file>